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B0" w:rsidRPr="009C5E6E" w:rsidRDefault="000A2CFF">
      <w:pPr>
        <w:rPr>
          <w:b/>
          <w:bCs/>
          <w:sz w:val="28"/>
          <w:szCs w:val="28"/>
          <w:u w:val="single"/>
        </w:rPr>
      </w:pPr>
      <w:r w:rsidRPr="009C5E6E">
        <w:rPr>
          <w:b/>
          <w:bCs/>
          <w:sz w:val="28"/>
          <w:szCs w:val="28"/>
          <w:u w:val="single"/>
        </w:rPr>
        <w:t xml:space="preserve">Engine </w:t>
      </w:r>
      <w:proofErr w:type="spellStart"/>
      <w:r w:rsidRPr="009C5E6E">
        <w:rPr>
          <w:b/>
          <w:bCs/>
          <w:sz w:val="28"/>
          <w:szCs w:val="28"/>
          <w:u w:val="single"/>
        </w:rPr>
        <w:t>Ki</w:t>
      </w:r>
      <w:proofErr w:type="spellEnd"/>
      <w:r w:rsidRPr="009C5E6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9C5E6E">
        <w:rPr>
          <w:b/>
          <w:bCs/>
          <w:sz w:val="28"/>
          <w:szCs w:val="28"/>
          <w:u w:val="single"/>
        </w:rPr>
        <w:t>Seeti</w:t>
      </w:r>
      <w:proofErr w:type="spellEnd"/>
      <w:r w:rsidRPr="009C5E6E">
        <w:rPr>
          <w:b/>
          <w:bCs/>
          <w:sz w:val="28"/>
          <w:szCs w:val="28"/>
          <w:u w:val="single"/>
        </w:rPr>
        <w:t xml:space="preserve"> </w:t>
      </w:r>
      <w:r w:rsidR="009C5E6E" w:rsidRPr="009C5E6E">
        <w:rPr>
          <w:b/>
          <w:bCs/>
          <w:sz w:val="28"/>
          <w:szCs w:val="28"/>
          <w:u w:val="single"/>
        </w:rPr>
        <w:t>–</w:t>
      </w:r>
      <w:r w:rsidRPr="009C5E6E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9C5E6E">
        <w:rPr>
          <w:b/>
          <w:bCs/>
          <w:sz w:val="28"/>
          <w:szCs w:val="28"/>
          <w:u w:val="single"/>
        </w:rPr>
        <w:t>Khoobsurat</w:t>
      </w:r>
      <w:proofErr w:type="spellEnd"/>
    </w:p>
    <w:p w:rsidR="009C5E6E" w:rsidRPr="009C5E6E" w:rsidRDefault="009C5E6E" w:rsidP="009C5E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9C5E6E" w:rsidRPr="009C5E6E" w:rsidRDefault="009C5E6E" w:rsidP="009C5E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9C5E6E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Sneha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Khanwalkar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Ikram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Rajasthani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Sunidhi</w:t>
      </w:r>
      <w:proofErr w:type="spellEnd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Resmi</w:t>
      </w:r>
      <w:proofErr w:type="spellEnd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9C5E6E">
        <w:rPr>
          <w:rFonts w:ascii="Verdana" w:eastAsia="Times New Roman" w:hAnsi="Verdana" w:cs="Times New Roman"/>
          <w:b/>
          <w:bCs/>
          <w:color w:val="000000"/>
          <w:sz w:val="15"/>
        </w:rPr>
        <w:t>Sateesh</w:t>
      </w:r>
      <w:proofErr w:type="spellEnd"/>
    </w:p>
    <w:p w:rsidR="009C5E6E" w:rsidRPr="009C5E6E" w:rsidRDefault="009C5E6E" w:rsidP="009C5E6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9C5E6E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</w:p>
    <w:p w:rsidR="009C5E6E" w:rsidRPr="009C5E6E" w:rsidRDefault="009C5E6E" w:rsidP="009C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(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api),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Cepat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Driver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Mat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Cepat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O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supir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!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Jangan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menyetir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begitu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lambat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Thoda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Aur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Naikkan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kecepatan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sedikit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lagi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Driver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Mat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O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pengemudi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!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Jangan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mengemudi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begitu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lambat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Phak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Phak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Bol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membuat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gemuruh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kebisingan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Patri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Tharr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Tharr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Kaanpe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Rel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api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menggigil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mendengarnya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Phak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Phak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Bol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membuat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gemuruh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kebisingan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Patri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Tharr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Tharr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Kaanpe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Rel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api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menggigil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mendengarnya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Kahaan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Rukegi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Gaadi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Aakar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Kemana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akan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berhenti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Mann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Mera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Pooche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Hatiku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merasa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ragu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Jud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Jaaye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Mungkin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datang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ikut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serta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denganku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Jud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Jaaye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Mujhse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Aake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Kha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Hichkole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Mungkin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datang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dan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ikut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serta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denganku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cegukan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(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api),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Cepat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Driver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Mat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Cepat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O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supir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!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Jangan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menyetir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begitu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lambat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Thoda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Aur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Bhaga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Naikkan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kecepatan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sedikit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lagi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lastRenderedPageBreak/>
        <w:t xml:space="preserve">Driver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Mat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O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pengemudi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!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Jangan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mengemudi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begitu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lambat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(x2)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Ghabraaye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Dibbe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Hati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ini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merasa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takut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dalam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setiap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satu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par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Pyaar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Khel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Mungkin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disana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tak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bisa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memainkan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permainan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cinta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Kabhi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Aise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Lagta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Jaise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Hi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Hoon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Rail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Terkadang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terasa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jika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adalah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kereta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diriku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Aisi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Meethi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Si...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Betapa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manis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Aisi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Meethi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Si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Bole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Kaano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Ras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Ghole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Betapa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manis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peluit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bertiup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nektar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untuk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telingaku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Ras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Ghole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Kaanon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,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Dole, Le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Seperti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nektar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untuk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mataku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menari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Dauda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Cepat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Chal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Mat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Haule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...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Jangan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mengemudi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begitu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lambat</w:t>
      </w:r>
      <w:proofErr w:type="spell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Engine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Seeti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Mharo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Bum</w:t>
      </w:r>
      <w:proofErr w:type="spellEnd"/>
      <w:r w:rsidRPr="009C5E6E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Dole</w:t>
      </w:r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 xml:space="preserve"> (x2</w:t>
      </w:r>
      <w:proofErr w:type="gramStart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t>)</w:t>
      </w:r>
      <w:proofErr w:type="gramEnd"/>
      <w:r w:rsidRPr="009C5E6E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Mendengar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suara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mesin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uap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,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pinggulku</w:t>
      </w:r>
      <w:proofErr w:type="spellEnd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</w:t>
      </w:r>
      <w:proofErr w:type="spellStart"/>
      <w:r w:rsidRPr="007F7F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bergoyang</w:t>
      </w:r>
      <w:proofErr w:type="spellEnd"/>
    </w:p>
    <w:p w:rsidR="009C5E6E" w:rsidRPr="009C5E6E" w:rsidRDefault="009C5E6E" w:rsidP="009C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fr-FR"/>
        </w:rPr>
      </w:pPr>
    </w:p>
    <w:p w:rsidR="009C5E6E" w:rsidRPr="009C5E6E" w:rsidRDefault="009C5E6E" w:rsidP="009C5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fr-FR"/>
        </w:rPr>
      </w:pPr>
    </w:p>
    <w:p w:rsidR="009C5E6E" w:rsidRPr="009C5E6E" w:rsidRDefault="009C5E6E">
      <w:pPr>
        <w:rPr>
          <w:b/>
          <w:bCs/>
          <w:lang w:val="fr-FR"/>
        </w:rPr>
      </w:pPr>
      <w:proofErr w:type="spellStart"/>
      <w:r w:rsidRPr="009C5E6E">
        <w:rPr>
          <w:b/>
          <w:bCs/>
          <w:lang w:val="fr-FR"/>
        </w:rPr>
        <w:t>Terjemahan</w:t>
      </w:r>
      <w:proofErr w:type="spellEnd"/>
      <w:r w:rsidRPr="009C5E6E">
        <w:rPr>
          <w:b/>
          <w:bCs/>
          <w:lang w:val="fr-FR"/>
        </w:rPr>
        <w:t xml:space="preserve"> : </w:t>
      </w:r>
      <w:proofErr w:type="spellStart"/>
      <w:r w:rsidRPr="009C5E6E">
        <w:rPr>
          <w:b/>
          <w:bCs/>
          <w:lang w:val="fr-FR"/>
        </w:rPr>
        <w:t>kwonskii</w:t>
      </w:r>
      <w:proofErr w:type="spellEnd"/>
    </w:p>
    <w:p w:rsidR="009C5E6E" w:rsidRPr="009C5E6E" w:rsidRDefault="009C5E6E">
      <w:pPr>
        <w:rPr>
          <w:b/>
          <w:bCs/>
          <w:lang w:val="fr-FR"/>
        </w:rPr>
      </w:pPr>
      <w:r w:rsidRPr="009C5E6E">
        <w:rPr>
          <w:b/>
          <w:bCs/>
          <w:lang w:val="fr-FR"/>
        </w:rPr>
        <w:t>(www.BollyNook.com)</w:t>
      </w:r>
    </w:p>
    <w:sectPr w:rsidR="009C5E6E" w:rsidRPr="009C5E6E" w:rsidSect="00D740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2CFF"/>
    <w:rsid w:val="000A2CFF"/>
    <w:rsid w:val="007F7F86"/>
    <w:rsid w:val="009C5E6E"/>
    <w:rsid w:val="00D74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5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5E6E"/>
    <w:rPr>
      <w:b/>
      <w:bCs/>
    </w:rPr>
  </w:style>
  <w:style w:type="character" w:customStyle="1" w:styleId="ilad">
    <w:name w:val="il_ad"/>
    <w:basedOn w:val="DefaultParagraphFont"/>
    <w:rsid w:val="009C5E6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5E6E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E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3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2014-09-20T23:05:00Z</dcterms:created>
  <dcterms:modified xsi:type="dcterms:W3CDTF">2014-09-20T23:09:00Z</dcterms:modified>
</cp:coreProperties>
</file>